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01492E" w:rsidRDefault="0001492E" w:rsidP="0084410B">
      <w:pPr>
        <w:framePr w:w="6509" w:h="1985" w:wrap="around" w:vAnchor="page" w:hAnchor="page" w:x="1441" w:y="1" w:anchorLock="1"/>
        <w:spacing w:line="260" w:lineRule="exact"/>
        <w:rPr>
          <w:rFonts w:ascii="Segoe UI" w:hAnsi="Segoe UI" w:cs="Segoe UI"/>
          <w:b/>
          <w:spacing w:val="-4"/>
        </w:rPr>
      </w:pPr>
      <w:bookmarkStart w:id="0" w:name="Dstst1"/>
      <w:bookmarkEnd w:id="0"/>
    </w:p>
    <w:p w:rsidR="0001492E" w:rsidRDefault="0001492E" w:rsidP="0084410B">
      <w:pPr>
        <w:framePr w:w="6509" w:h="1985" w:wrap="around" w:vAnchor="page" w:hAnchor="page" w:x="1441" w:y="1" w:anchorLock="1"/>
        <w:spacing w:line="260" w:lineRule="exact"/>
        <w:rPr>
          <w:rFonts w:ascii="Segoe UI" w:hAnsi="Segoe UI" w:cs="Segoe UI"/>
          <w:b/>
          <w:spacing w:val="-4"/>
        </w:rPr>
      </w:pPr>
    </w:p>
    <w:p w:rsidR="0001492E" w:rsidRDefault="0001492E" w:rsidP="0084410B">
      <w:pPr>
        <w:framePr w:w="6509" w:h="1985" w:wrap="around" w:vAnchor="page" w:hAnchor="page" w:x="1441" w:y="1" w:anchorLock="1"/>
        <w:spacing w:line="260" w:lineRule="exact"/>
        <w:rPr>
          <w:rFonts w:ascii="Segoe UI" w:hAnsi="Segoe UI" w:cs="Segoe UI"/>
          <w:b/>
          <w:spacing w:val="-4"/>
        </w:rPr>
      </w:pPr>
    </w:p>
    <w:p w:rsidR="0001492E" w:rsidRDefault="0001492E" w:rsidP="0084410B">
      <w:pPr>
        <w:framePr w:w="6509" w:h="1985" w:wrap="around" w:vAnchor="page" w:hAnchor="page" w:x="1441" w:y="1" w:anchorLock="1"/>
        <w:spacing w:line="260" w:lineRule="exact"/>
        <w:rPr>
          <w:rFonts w:ascii="Segoe UI" w:hAnsi="Segoe UI" w:cs="Segoe UI"/>
          <w:b/>
          <w:spacing w:val="-4"/>
        </w:rPr>
      </w:pPr>
    </w:p>
    <w:p w:rsidR="0001492E" w:rsidRDefault="0001492E" w:rsidP="0084410B">
      <w:pPr>
        <w:framePr w:w="6509" w:h="1985" w:wrap="around" w:vAnchor="page" w:hAnchor="page" w:x="1441" w:y="1" w:anchorLock="1"/>
        <w:spacing w:line="260" w:lineRule="exact"/>
        <w:rPr>
          <w:rFonts w:ascii="Segoe UI" w:hAnsi="Segoe UI" w:cs="Segoe UI"/>
          <w:b/>
          <w:spacing w:val="-4"/>
        </w:rPr>
      </w:pPr>
    </w:p>
    <w:p w:rsidR="005C3C4D" w:rsidRPr="0080371A" w:rsidRDefault="00DA39A5" w:rsidP="0084410B">
      <w:pPr>
        <w:framePr w:w="6509" w:h="1985" w:wrap="around" w:vAnchor="page" w:hAnchor="page" w:x="1441" w:y="1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8E3EC6">
        <w:rPr>
          <w:rFonts w:ascii="Segoe UI" w:hAnsi="Segoe UI" w:cs="Segoe UI"/>
          <w:b/>
          <w:spacing w:val="-4"/>
        </w:rPr>
        <w:t>Schule am Marsbruch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8E3EC6" w:rsidRDefault="00DA39A5" w:rsidP="0084410B">
      <w:pPr>
        <w:framePr w:w="6509" w:h="1985" w:wrap="around" w:vAnchor="page" w:hAnchor="page" w:x="1441" w:y="1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8E3EC6">
        <w:rPr>
          <w:rFonts w:ascii="Segoe UI Light" w:hAnsi="Segoe UI Light" w:cs="Segoe UI"/>
          <w:sz w:val="22"/>
          <w:szCs w:val="22"/>
        </w:rPr>
        <w:t xml:space="preserve">LWL-Förderschule, Förderschwerpunkt </w:t>
      </w:r>
    </w:p>
    <w:p w:rsidR="005C3C4D" w:rsidRPr="003175F9" w:rsidRDefault="008E3EC6" w:rsidP="0084410B">
      <w:pPr>
        <w:framePr w:w="6509" w:h="1985" w:wrap="around" w:vAnchor="page" w:hAnchor="page" w:x="1441" w:y="1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>
        <w:rPr>
          <w:rFonts w:ascii="Segoe UI Light" w:hAnsi="Segoe UI Light" w:cs="Segoe UI"/>
          <w:sz w:val="22"/>
          <w:szCs w:val="22"/>
        </w:rPr>
        <w:t>körperliche und motorische Entwicklung</w:t>
      </w:r>
      <w:r w:rsidR="00DA39A5"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 w:rsidP="0084410B">
      <w:pPr>
        <w:framePr w:w="6509" w:h="1985" w:wrap="around" w:vAnchor="page" w:hAnchor="page" w:x="1441" w:y="1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p w:rsidR="0084410B" w:rsidRDefault="0084410B" w:rsidP="008A686C">
      <w:pPr>
        <w:spacing w:line="260" w:lineRule="exact"/>
        <w:rPr>
          <w:rFonts w:ascii="Segoe UI" w:hAnsi="Segoe UI" w:cs="Segoe UI"/>
          <w:sz w:val="22"/>
        </w:rPr>
      </w:pPr>
    </w:p>
    <w:p w:rsidR="0084410B" w:rsidRDefault="0084410B" w:rsidP="008A686C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Klasse: </w:t>
      </w:r>
      <w:r w:rsidR="00804CFF">
        <w:rPr>
          <w:rFonts w:ascii="Segoe UI" w:hAnsi="Segoe UI" w:cs="Segoe UI"/>
          <w:sz w:val="22"/>
        </w:rPr>
        <w:t>_____________________Schulj.2020/21</w:t>
      </w:r>
    </w:p>
    <w:p w:rsidR="0084410B" w:rsidRDefault="0084410B" w:rsidP="008A686C">
      <w:pPr>
        <w:spacing w:line="260" w:lineRule="exact"/>
        <w:rPr>
          <w:rFonts w:ascii="Segoe UI" w:hAnsi="Segoe UI" w:cs="Segoe UI"/>
          <w:sz w:val="22"/>
        </w:rPr>
      </w:pPr>
    </w:p>
    <w:p w:rsidR="0084410B" w:rsidRPr="0084410B" w:rsidRDefault="0084410B" w:rsidP="0084410B">
      <w:pPr>
        <w:shd w:val="clear" w:color="auto" w:fill="F2F2F2" w:themeFill="background1" w:themeFillShade="F2"/>
        <w:spacing w:line="260" w:lineRule="exact"/>
        <w:rPr>
          <w:rFonts w:ascii="Segoe UI" w:hAnsi="Segoe UI" w:cs="Segoe UI"/>
          <w:sz w:val="18"/>
          <w:szCs w:val="18"/>
        </w:rPr>
      </w:pPr>
      <w:r w:rsidRPr="0084410B">
        <w:rPr>
          <w:rFonts w:ascii="Segoe UI" w:hAnsi="Segoe UI" w:cs="Segoe UI"/>
          <w:sz w:val="18"/>
          <w:szCs w:val="18"/>
        </w:rPr>
        <w:t>Bitte alle Lehrkräfte ab Geburtsjahr 1971 und alle Schüler:innen eintragen</w:t>
      </w:r>
      <w:r w:rsidR="00804CFF">
        <w:rPr>
          <w:rFonts w:ascii="Segoe UI" w:hAnsi="Segoe UI" w:cs="Segoe UI"/>
          <w:sz w:val="18"/>
          <w:szCs w:val="18"/>
        </w:rPr>
        <w:t xml:space="preserve"> ( Nachweis mit X )</w:t>
      </w:r>
    </w:p>
    <w:p w:rsidR="0084410B" w:rsidRPr="0084410B" w:rsidRDefault="0084410B" w:rsidP="0084410B">
      <w:pPr>
        <w:shd w:val="clear" w:color="auto" w:fill="F2F2F2" w:themeFill="background1" w:themeFillShade="F2"/>
        <w:spacing w:line="260" w:lineRule="exact"/>
        <w:rPr>
          <w:rFonts w:ascii="Segoe UI" w:hAnsi="Segoe UI" w:cs="Segoe UI"/>
          <w:sz w:val="18"/>
          <w:szCs w:val="18"/>
        </w:rPr>
      </w:pPr>
      <w:r w:rsidRPr="0084410B">
        <w:rPr>
          <w:rFonts w:ascii="Segoe UI" w:hAnsi="Segoe UI" w:cs="Segoe UI"/>
          <w:sz w:val="18"/>
          <w:szCs w:val="18"/>
        </w:rPr>
        <w:t>Die Kopien der Nachweise der Lehrkräfte und SuS an diese ausgefüllte Tabelle heften</w:t>
      </w:r>
      <w:r>
        <w:rPr>
          <w:rFonts w:ascii="Segoe UI" w:hAnsi="Segoe UI" w:cs="Segoe UI"/>
          <w:sz w:val="18"/>
          <w:szCs w:val="18"/>
        </w:rPr>
        <w:t>!</w:t>
      </w:r>
    </w:p>
    <w:p w:rsidR="0084410B" w:rsidRPr="0084410B" w:rsidRDefault="0084410B" w:rsidP="0084410B">
      <w:pPr>
        <w:shd w:val="clear" w:color="auto" w:fill="F2F2F2" w:themeFill="background1" w:themeFillShade="F2"/>
        <w:spacing w:line="260" w:lineRule="exact"/>
        <w:rPr>
          <w:rFonts w:ascii="Segoe UI" w:hAnsi="Segoe UI" w:cs="Segoe UI"/>
          <w:sz w:val="18"/>
          <w:szCs w:val="18"/>
        </w:rPr>
      </w:pPr>
      <w:r w:rsidRPr="0084410B">
        <w:rPr>
          <w:rFonts w:ascii="Segoe UI" w:hAnsi="Segoe UI" w:cs="Segoe UI"/>
          <w:sz w:val="18"/>
          <w:szCs w:val="18"/>
        </w:rPr>
        <w:t>Abgabetermin ist der 12. Juni 2021</w:t>
      </w:r>
    </w:p>
    <w:p w:rsidR="0084410B" w:rsidRPr="0084410B" w:rsidRDefault="0084410B" w:rsidP="008A686C">
      <w:pPr>
        <w:spacing w:line="260" w:lineRule="exact"/>
        <w:rPr>
          <w:rFonts w:ascii="Segoe UI" w:hAnsi="Segoe UI" w:cs="Segoe UI"/>
          <w:sz w:val="18"/>
          <w:szCs w:val="18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2334"/>
        <w:gridCol w:w="2307"/>
        <w:gridCol w:w="2363"/>
        <w:gridCol w:w="2445"/>
      </w:tblGrid>
      <w:tr w:rsidR="00D520D2" w:rsidTr="0084410B">
        <w:tc>
          <w:tcPr>
            <w:tcW w:w="2392" w:type="dxa"/>
            <w:shd w:val="clear" w:color="auto" w:fill="F2F2F2" w:themeFill="background1" w:themeFillShade="F2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</w:rPr>
              <w:t>Name, Vorname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</w:rPr>
              <w:t>Geb.</w:t>
            </w:r>
          </w:p>
        </w:tc>
        <w:tc>
          <w:tcPr>
            <w:tcW w:w="2398" w:type="dxa"/>
            <w:shd w:val="clear" w:color="auto" w:fill="F2F2F2" w:themeFill="background1" w:themeFillShade="F2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</w:rPr>
              <w:t>Masern-Impfnachweis</w:t>
            </w:r>
          </w:p>
        </w:tc>
        <w:tc>
          <w:tcPr>
            <w:tcW w:w="2498" w:type="dxa"/>
            <w:shd w:val="clear" w:color="auto" w:fill="F2F2F2" w:themeFill="background1" w:themeFillShade="F2"/>
          </w:tcPr>
          <w:p w:rsidR="00D520D2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</w:rPr>
              <w:t>Erinnerung</w:t>
            </w:r>
            <w:r w:rsidR="0048596E">
              <w:rPr>
                <w:rFonts w:ascii="Segoe UI" w:hAnsi="Segoe UI" w:cs="Segoe UI"/>
              </w:rPr>
              <w:t xml:space="preserve"> Datum</w:t>
            </w:r>
            <w:bookmarkStart w:id="1" w:name="_GoBack"/>
            <w:bookmarkEnd w:id="1"/>
          </w:p>
        </w:tc>
      </w:tr>
      <w:tr w:rsidR="0084410B" w:rsidTr="0084410B">
        <w:tc>
          <w:tcPr>
            <w:tcW w:w="2392" w:type="dxa"/>
          </w:tcPr>
          <w:p w:rsidR="0084410B" w:rsidRPr="0001492E" w:rsidRDefault="0084410B" w:rsidP="000B53BA">
            <w:pPr>
              <w:spacing w:line="260" w:lineRule="exact"/>
              <w:rPr>
                <w:rFonts w:ascii="Segoe UI" w:hAnsi="Segoe UI" w:cs="Segoe UI"/>
                <w:sz w:val="18"/>
                <w:szCs w:val="18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</w:rPr>
            </w:pPr>
          </w:p>
        </w:tc>
        <w:tc>
          <w:tcPr>
            <w:tcW w:w="2387" w:type="dxa"/>
          </w:tcPr>
          <w:p w:rsidR="0084410B" w:rsidRDefault="0084410B" w:rsidP="000B53BA">
            <w:pPr>
              <w:spacing w:line="260" w:lineRule="exact"/>
              <w:rPr>
                <w:rFonts w:ascii="Segoe UI" w:hAnsi="Segoe UI" w:cs="Segoe UI"/>
              </w:rPr>
            </w:pPr>
          </w:p>
        </w:tc>
        <w:tc>
          <w:tcPr>
            <w:tcW w:w="2398" w:type="dxa"/>
          </w:tcPr>
          <w:p w:rsidR="0084410B" w:rsidRDefault="0084410B" w:rsidP="000B53BA">
            <w:pPr>
              <w:spacing w:line="260" w:lineRule="exact"/>
              <w:rPr>
                <w:rFonts w:ascii="Segoe UI" w:hAnsi="Segoe UI" w:cs="Segoe UI"/>
              </w:rPr>
            </w:pPr>
          </w:p>
        </w:tc>
        <w:tc>
          <w:tcPr>
            <w:tcW w:w="2498" w:type="dxa"/>
          </w:tcPr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  <w:tr w:rsidR="00D520D2" w:rsidTr="0084410B">
        <w:tc>
          <w:tcPr>
            <w:tcW w:w="2392" w:type="dxa"/>
          </w:tcPr>
          <w:p w:rsidR="0084410B" w:rsidRDefault="0084410B" w:rsidP="000B53BA">
            <w:pPr>
              <w:spacing w:line="260" w:lineRule="exact"/>
              <w:rPr>
                <w:rFonts w:ascii="Segoe UI" w:hAnsi="Segoe UI" w:cs="Segoe UI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87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  <w:tr w:rsidR="00D520D2" w:rsidTr="0084410B">
        <w:tc>
          <w:tcPr>
            <w:tcW w:w="2392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87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  <w:tr w:rsidR="00D520D2" w:rsidTr="0084410B">
        <w:tc>
          <w:tcPr>
            <w:tcW w:w="2392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87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  <w:tr w:rsidR="00D520D2" w:rsidTr="0084410B">
        <w:tc>
          <w:tcPr>
            <w:tcW w:w="2392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87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  <w:tr w:rsidR="00D520D2" w:rsidTr="0084410B">
        <w:tc>
          <w:tcPr>
            <w:tcW w:w="2392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87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  <w:tr w:rsidR="00D520D2" w:rsidTr="0084410B">
        <w:tc>
          <w:tcPr>
            <w:tcW w:w="2392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87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  <w:tr w:rsidR="00D520D2" w:rsidTr="0084410B">
        <w:tc>
          <w:tcPr>
            <w:tcW w:w="2392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87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  <w:tr w:rsidR="00D520D2" w:rsidTr="0084410B">
        <w:tc>
          <w:tcPr>
            <w:tcW w:w="2392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87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  <w:tr w:rsidR="00D520D2" w:rsidTr="0084410B">
        <w:tc>
          <w:tcPr>
            <w:tcW w:w="2392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87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  <w:tr w:rsidR="00D520D2" w:rsidTr="0084410B">
        <w:tc>
          <w:tcPr>
            <w:tcW w:w="2392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87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  <w:tr w:rsidR="00D520D2" w:rsidTr="0084410B">
        <w:tc>
          <w:tcPr>
            <w:tcW w:w="2392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87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  <w:tr w:rsidR="00D520D2" w:rsidTr="0084410B">
        <w:tc>
          <w:tcPr>
            <w:tcW w:w="2392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87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  <w:tr w:rsidR="00D520D2" w:rsidTr="0084410B">
        <w:tc>
          <w:tcPr>
            <w:tcW w:w="2392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87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  <w:tr w:rsidR="00D520D2" w:rsidTr="0084410B">
        <w:tc>
          <w:tcPr>
            <w:tcW w:w="2392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87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98" w:type="dxa"/>
          </w:tcPr>
          <w:p w:rsidR="00D520D2" w:rsidRDefault="00D520D2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  <w:tr w:rsidR="0084410B" w:rsidTr="0084410B">
        <w:tc>
          <w:tcPr>
            <w:tcW w:w="2392" w:type="dxa"/>
          </w:tcPr>
          <w:p w:rsidR="0084410B" w:rsidRDefault="0084410B" w:rsidP="000B53BA">
            <w:pPr>
              <w:spacing w:line="260" w:lineRule="exact"/>
              <w:rPr>
                <w:rFonts w:ascii="Segoe UI" w:hAnsi="Segoe UI" w:cs="Segoe UI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</w:rPr>
            </w:pPr>
          </w:p>
        </w:tc>
        <w:tc>
          <w:tcPr>
            <w:tcW w:w="2387" w:type="dxa"/>
          </w:tcPr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98" w:type="dxa"/>
          </w:tcPr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98" w:type="dxa"/>
          </w:tcPr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  <w:tr w:rsidR="0084410B" w:rsidTr="0084410B">
        <w:tc>
          <w:tcPr>
            <w:tcW w:w="2392" w:type="dxa"/>
          </w:tcPr>
          <w:p w:rsidR="0084410B" w:rsidRDefault="0084410B" w:rsidP="000B53BA">
            <w:pPr>
              <w:spacing w:line="260" w:lineRule="exact"/>
              <w:rPr>
                <w:rFonts w:ascii="Segoe UI" w:hAnsi="Segoe UI" w:cs="Segoe UI"/>
              </w:rPr>
            </w:pPr>
          </w:p>
          <w:p w:rsidR="0084410B" w:rsidRDefault="0084410B" w:rsidP="000B53BA">
            <w:pPr>
              <w:spacing w:line="260" w:lineRule="exact"/>
              <w:rPr>
                <w:rFonts w:ascii="Segoe UI" w:hAnsi="Segoe UI" w:cs="Segoe UI"/>
              </w:rPr>
            </w:pPr>
          </w:p>
        </w:tc>
        <w:tc>
          <w:tcPr>
            <w:tcW w:w="2387" w:type="dxa"/>
          </w:tcPr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398" w:type="dxa"/>
          </w:tcPr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98" w:type="dxa"/>
          </w:tcPr>
          <w:p w:rsidR="0084410B" w:rsidRDefault="0084410B" w:rsidP="000B53BA">
            <w:pPr>
              <w:spacing w:line="260" w:lineRule="exact"/>
              <w:rPr>
                <w:rFonts w:ascii="Segoe UI" w:hAnsi="Segoe UI" w:cs="Segoe UI"/>
                <w:sz w:val="22"/>
              </w:rPr>
            </w:pPr>
          </w:p>
        </w:tc>
      </w:tr>
    </w:tbl>
    <w:p w:rsidR="002D6716" w:rsidRPr="000B53BA" w:rsidRDefault="002D6716" w:rsidP="000B53BA">
      <w:pPr>
        <w:spacing w:line="260" w:lineRule="exact"/>
        <w:rPr>
          <w:rFonts w:ascii="Segoe UI" w:hAnsi="Segoe UI" w:cs="Segoe UI"/>
          <w:sz w:val="22"/>
        </w:rPr>
      </w:pPr>
    </w:p>
    <w:sectPr w:rsidR="002D6716" w:rsidRPr="000B53BA" w:rsidSect="005F7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35" w:right="991" w:bottom="2552" w:left="1418" w:header="907" w:footer="964" w:gutter="0"/>
      <w:cols w:space="567" w:equalWidth="0">
        <w:col w:w="9497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674" w:rsidRDefault="00501674">
      <w:r>
        <w:separator/>
      </w:r>
    </w:p>
  </w:endnote>
  <w:endnote w:type="continuationSeparator" w:id="0">
    <w:p w:rsidR="00501674" w:rsidRDefault="0050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47" w:rsidRDefault="00342C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C4D" w:rsidRPr="0080371A" w:rsidRDefault="00DA39A5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="005C3C4D"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="005C3C4D"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48596E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="005C3C4D"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="005C3C4D"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48596E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="005C3C4D"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:rsidR="005C3C4D" w:rsidRDefault="005C3C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47" w:rsidRDefault="00342C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674" w:rsidRDefault="00501674">
      <w:r>
        <w:separator/>
      </w:r>
    </w:p>
  </w:footnote>
  <w:footnote w:type="continuationSeparator" w:id="0">
    <w:p w:rsidR="00501674" w:rsidRDefault="0050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47" w:rsidRDefault="00342C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C4D" w:rsidRDefault="008E3EC6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47" w:rsidRDefault="00342C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56FF"/>
    <w:multiLevelType w:val="hybridMultilevel"/>
    <w:tmpl w:val="922AC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F4D679B"/>
    <w:multiLevelType w:val="multilevel"/>
    <w:tmpl w:val="F850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95351"/>
    <w:multiLevelType w:val="hybridMultilevel"/>
    <w:tmpl w:val="0EF05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D39B8"/>
    <w:multiLevelType w:val="hybridMultilevel"/>
    <w:tmpl w:val="A7D2D1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hdrShapeDefaults>
    <o:shapedefaults v:ext="edit" spidmax="45057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_x000d_körperliche und motorische Entwicklung"/>
    <w:docVar w:name="Dstst3" w:val=" "/>
    <w:docVar w:name="Dstst4" w:val=" "/>
    <w:docVar w:name="FussAbs" w:val="Landschaftsverband Westfalen-Lippe_x000d_Schule am Marsbruch_x000d_Marsbruchstr. 176, 44287 Dortmund_x000d_Telefon: 0231 53470-2100_x000d_Öffentliche Verkehrsmittel: ab Hbf Dortmund_x000d_mit der U47 bis Haltestelle Allerstr./Westf. Klinik_x000d_Parken: Parkplätze auf dem Gelände"/>
    <w:docVar w:name="KtoNr" w:val="Konto der LWL-Finanzabteilung_x000d_Sparkasse Münsterland Ost_x000d_IBAN DE53 4005 0150 0000 4097 06 · BIC WELADED1MST"/>
    <w:docVar w:name="SBDaten" w:val="Ansprechpartnerin:_x000d_Mechthild Miketta_x000d__x000d_Tel.:_x0009_0231 53470-2100_x000d_Fax:_x0009_0231 53470-2103_x000d_E-Mail:_x0009_mechthild.miketta@lwl.org"/>
  </w:docVars>
  <w:rsids>
    <w:rsidRoot w:val="00765BD6"/>
    <w:rsid w:val="0001492E"/>
    <w:rsid w:val="00087B85"/>
    <w:rsid w:val="00094DE5"/>
    <w:rsid w:val="000B53BA"/>
    <w:rsid w:val="0010465C"/>
    <w:rsid w:val="001160B8"/>
    <w:rsid w:val="00153332"/>
    <w:rsid w:val="001779EE"/>
    <w:rsid w:val="001D66C7"/>
    <w:rsid w:val="001E7679"/>
    <w:rsid w:val="0021060C"/>
    <w:rsid w:val="00232459"/>
    <w:rsid w:val="002661B7"/>
    <w:rsid w:val="00272760"/>
    <w:rsid w:val="00277AB1"/>
    <w:rsid w:val="002C7A92"/>
    <w:rsid w:val="002D6716"/>
    <w:rsid w:val="002E381D"/>
    <w:rsid w:val="002E5734"/>
    <w:rsid w:val="00302517"/>
    <w:rsid w:val="003175F9"/>
    <w:rsid w:val="003356EE"/>
    <w:rsid w:val="00342C47"/>
    <w:rsid w:val="00360C0E"/>
    <w:rsid w:val="003B05DB"/>
    <w:rsid w:val="003E5B0B"/>
    <w:rsid w:val="003E65AE"/>
    <w:rsid w:val="003F3AFE"/>
    <w:rsid w:val="004066AD"/>
    <w:rsid w:val="00406A28"/>
    <w:rsid w:val="0042748A"/>
    <w:rsid w:val="00450A0E"/>
    <w:rsid w:val="00455125"/>
    <w:rsid w:val="00474C6D"/>
    <w:rsid w:val="00480BF4"/>
    <w:rsid w:val="004840C1"/>
    <w:rsid w:val="0048596E"/>
    <w:rsid w:val="00491977"/>
    <w:rsid w:val="00494DC3"/>
    <w:rsid w:val="00501674"/>
    <w:rsid w:val="005039EA"/>
    <w:rsid w:val="005C3C4D"/>
    <w:rsid w:val="005F366D"/>
    <w:rsid w:val="005F5782"/>
    <w:rsid w:val="005F7342"/>
    <w:rsid w:val="00622015"/>
    <w:rsid w:val="00625374"/>
    <w:rsid w:val="00654371"/>
    <w:rsid w:val="00657A3E"/>
    <w:rsid w:val="00673725"/>
    <w:rsid w:val="00693C58"/>
    <w:rsid w:val="006A7FCC"/>
    <w:rsid w:val="006B6B3A"/>
    <w:rsid w:val="006B7616"/>
    <w:rsid w:val="006E24E4"/>
    <w:rsid w:val="006F6229"/>
    <w:rsid w:val="007111D7"/>
    <w:rsid w:val="007221D2"/>
    <w:rsid w:val="00757B5C"/>
    <w:rsid w:val="00765BD6"/>
    <w:rsid w:val="0077422A"/>
    <w:rsid w:val="00783F0D"/>
    <w:rsid w:val="00795081"/>
    <w:rsid w:val="007D65C0"/>
    <w:rsid w:val="0080371A"/>
    <w:rsid w:val="00804CFF"/>
    <w:rsid w:val="0084410B"/>
    <w:rsid w:val="0084480E"/>
    <w:rsid w:val="00883182"/>
    <w:rsid w:val="00893A1B"/>
    <w:rsid w:val="008A686C"/>
    <w:rsid w:val="008D1D4D"/>
    <w:rsid w:val="008D7320"/>
    <w:rsid w:val="008E3EC6"/>
    <w:rsid w:val="009038C3"/>
    <w:rsid w:val="00951712"/>
    <w:rsid w:val="009912F0"/>
    <w:rsid w:val="00A767BD"/>
    <w:rsid w:val="00A82D53"/>
    <w:rsid w:val="00AB07C0"/>
    <w:rsid w:val="00AC2188"/>
    <w:rsid w:val="00AF31D6"/>
    <w:rsid w:val="00B155C1"/>
    <w:rsid w:val="00B2303F"/>
    <w:rsid w:val="00B57745"/>
    <w:rsid w:val="00B80A5D"/>
    <w:rsid w:val="00B920F1"/>
    <w:rsid w:val="00BD4E6A"/>
    <w:rsid w:val="00C268AD"/>
    <w:rsid w:val="00C61397"/>
    <w:rsid w:val="00CA2DEC"/>
    <w:rsid w:val="00CB1BEE"/>
    <w:rsid w:val="00CB5935"/>
    <w:rsid w:val="00CE61BD"/>
    <w:rsid w:val="00CF6BAF"/>
    <w:rsid w:val="00D45CED"/>
    <w:rsid w:val="00D520D2"/>
    <w:rsid w:val="00DA39A5"/>
    <w:rsid w:val="00DB37FF"/>
    <w:rsid w:val="00DF2B6E"/>
    <w:rsid w:val="00E15A8E"/>
    <w:rsid w:val="00E16262"/>
    <w:rsid w:val="00E25A2D"/>
    <w:rsid w:val="00E27B81"/>
    <w:rsid w:val="00E33E41"/>
    <w:rsid w:val="00E64DD2"/>
    <w:rsid w:val="00E65AC8"/>
    <w:rsid w:val="00ED53CF"/>
    <w:rsid w:val="00EE20E7"/>
    <w:rsid w:val="00F21C6E"/>
    <w:rsid w:val="00F257CD"/>
    <w:rsid w:val="00F25C04"/>
    <w:rsid w:val="00F350A3"/>
    <w:rsid w:val="00F43E22"/>
    <w:rsid w:val="00F636DB"/>
    <w:rsid w:val="00F8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3BF16887"/>
  <w15:docId w15:val="{47B4D54B-C380-440B-BD75-68A82CE1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7B85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6A7FC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6A7FCC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6A7FCC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6A7FCC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link w:val="KopfzeileZchn"/>
    <w:semiHidden/>
    <w:rsid w:val="006A7F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5F7342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C6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C6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8A686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661B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B1BEE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272760"/>
    <w:rPr>
      <w:i/>
      <w:iCs/>
    </w:rPr>
  </w:style>
  <w:style w:type="paragraph" w:styleId="NurText">
    <w:name w:val="Plain Text"/>
    <w:basedOn w:val="Standard"/>
    <w:link w:val="NurTextZchn"/>
    <w:uiPriority w:val="99"/>
    <w:unhideWhenUsed/>
    <w:rsid w:val="006B76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B7616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5508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88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1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5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5A6D-2AC7-4C84-9AF6-11A8E900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P200V003</dc:creator>
  <dc:description>Dieses Dokument wurde mit Voxi 2007 Ver. 2.00.0003 erstellt.</dc:description>
  <cp:lastModifiedBy>Miketta, Mechthild</cp:lastModifiedBy>
  <cp:revision>2</cp:revision>
  <cp:lastPrinted>2021-03-17T07:58:00Z</cp:lastPrinted>
  <dcterms:created xsi:type="dcterms:W3CDTF">2021-03-17T08:01:00Z</dcterms:created>
  <dcterms:modified xsi:type="dcterms:W3CDTF">2021-03-17T08:01:00Z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Dortmund, 09.09.2015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Schule am Marsbruch Marsbruchstr. 176 44287 Dortmund</vt:lpwstr>
  </property>
  <property fmtid="{D5CDD505-2E9C-101B-9397-08002B2CF9AE}" pid="6" name="Dstst1">
    <vt:lpwstr>Schule am Marsbruch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Montag-Donnerstag	08:00 - 15:15 Uhr_x000d_
Freitag	08:00 - 12:30 Uhr</vt:lpwstr>
  </property>
  <property fmtid="{D5CDD505-2E9C-101B-9397-08002B2CF9AE}" pid="9" name="Sachbearbeiter">
    <vt:lpwstr>Mechthild Miketta</vt:lpwstr>
  </property>
  <property fmtid="{D5CDD505-2E9C-101B-9397-08002B2CF9AE}" pid="10" name="Ort">
    <vt:lpwstr>Dortmund</vt:lpwstr>
  </property>
  <property fmtid="{D5CDD505-2E9C-101B-9397-08002B2CF9AE}" pid="11" name="Datum">
    <vt:lpwstr>09.09.2015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</vt:lpwstr>
  </property>
  <property fmtid="{D5CDD505-2E9C-101B-9397-08002B2CF9AE}" pid="45" name="AbtDstst">
    <vt:lpwstr/>
  </property>
  <property fmtid="{D5CDD505-2E9C-101B-9397-08002B2CF9AE}" pid="46" name="DststCombo">
    <vt:lpwstr>Schule am Marsbruch</vt:lpwstr>
  </property>
  <property fmtid="{D5CDD505-2E9C-101B-9397-08002B2CF9AE}" pid="47" name="SBCombo">
    <vt:lpwstr>Miketta, Mechthild</vt:lpwstr>
  </property>
  <property fmtid="{D5CDD505-2E9C-101B-9397-08002B2CF9AE}" pid="48" name="SBAnrede">
    <vt:lpwstr>Frau</vt:lpwstr>
  </property>
  <property fmtid="{D5CDD505-2E9C-101B-9397-08002B2CF9AE}" pid="49" name="SBAnsprechpartner">
    <vt:lpwstr>Ansprechpartnerin:</vt:lpwstr>
  </property>
  <property fmtid="{D5CDD505-2E9C-101B-9397-08002B2CF9AE}" pid="50" name="SBAPartner">
    <vt:lpwstr>Mechthild Miketta</vt:lpwstr>
  </property>
  <property fmtid="{D5CDD505-2E9C-101B-9397-08002B2CF9AE}" pid="51" name="SBTelefon">
    <vt:lpwstr>0231 53470-2100</vt:lpwstr>
  </property>
  <property fmtid="{D5CDD505-2E9C-101B-9397-08002B2CF9AE}" pid="52" name="SBTelefax">
    <vt:lpwstr>0231 53470-2103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mechthild.miketta@lwl.org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